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68"/>
        <w:gridCol w:w="1826"/>
        <w:gridCol w:w="24"/>
        <w:gridCol w:w="830"/>
        <w:gridCol w:w="332"/>
        <w:gridCol w:w="498"/>
        <w:gridCol w:w="664"/>
        <w:gridCol w:w="22"/>
        <w:gridCol w:w="144"/>
        <w:gridCol w:w="415"/>
        <w:gridCol w:w="71"/>
        <w:gridCol w:w="90"/>
        <w:gridCol w:w="254"/>
        <w:gridCol w:w="166"/>
        <w:gridCol w:w="517"/>
        <w:gridCol w:w="147"/>
        <w:gridCol w:w="498"/>
        <w:gridCol w:w="205"/>
        <w:gridCol w:w="567"/>
        <w:gridCol w:w="2552"/>
      </w:tblGrid>
      <w:tr w:rsidR="00905124" w:rsidRPr="001A3801" w14:paraId="2F7F8558" w14:textId="77777777" w:rsidTr="001031C7">
        <w:trPr>
          <w:trHeight w:val="330"/>
        </w:trPr>
        <w:tc>
          <w:tcPr>
            <w:tcW w:w="6521" w:type="dxa"/>
            <w:gridSpan w:val="15"/>
            <w:vMerge w:val="restart"/>
            <w:tcBorders>
              <w:right w:val="single" w:sz="6" w:space="0" w:color="auto"/>
            </w:tcBorders>
          </w:tcPr>
          <w:p w14:paraId="2829B294" w14:textId="57BF1313" w:rsidR="00905124" w:rsidRPr="00050BB1" w:rsidRDefault="00905124" w:rsidP="00483788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SA BISLEY UNION</w:t>
            </w:r>
          </w:p>
          <w:p w14:paraId="62B497C1" w14:textId="6D61BD28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 xml:space="preserve">P.O. Box </w:t>
            </w:r>
            <w:r w:rsidR="0046721A">
              <w:rPr>
                <w:rFonts w:ascii="Arial Rounded MT Bold" w:hAnsi="Arial Rounded MT Bold"/>
                <w:lang w:val="en-US"/>
              </w:rPr>
              <w:t>38774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</w:t>
            </w:r>
            <w:r w:rsidR="0046721A">
              <w:rPr>
                <w:rFonts w:ascii="Arial Rounded MT Bold" w:hAnsi="Arial Rounded MT Bold"/>
                <w:lang w:val="en-US"/>
              </w:rPr>
              <w:t>Faerie Glen</w:t>
            </w:r>
            <w:r w:rsidRPr="00050BB1">
              <w:rPr>
                <w:rFonts w:ascii="Arial Rounded MT Bold" w:hAnsi="Arial Rounded MT Bold"/>
                <w:lang w:val="en-US"/>
              </w:rPr>
              <w:t xml:space="preserve"> 004</w:t>
            </w:r>
            <w:r w:rsidR="0046721A">
              <w:rPr>
                <w:rFonts w:ascii="Arial Rounded MT Bold" w:hAnsi="Arial Rounded MT Bold"/>
                <w:lang w:val="en-US"/>
              </w:rPr>
              <w:t>3</w:t>
            </w:r>
          </w:p>
          <w:p w14:paraId="452EA599" w14:textId="584BB491" w:rsidR="00905124" w:rsidRPr="00050BB1" w:rsidRDefault="00940616" w:rsidP="00483788">
            <w:pPr>
              <w:rPr>
                <w:rFonts w:ascii="Arial Rounded MT Bold" w:hAnsi="Arial Rounded MT Bold"/>
                <w:lang w:val="en-US"/>
              </w:rPr>
            </w:pPr>
            <w:r w:rsidRPr="001554C0">
              <w:rPr>
                <w:rFonts w:ascii="Arial Rounded MT Bold" w:hAnsi="Arial Rounded MT Bold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CC980C8" wp14:editId="616A6BE3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24765</wp:posOffset>
                      </wp:positionV>
                      <wp:extent cx="1846580" cy="1404620"/>
                      <wp:effectExtent l="0" t="0" r="20320" b="19685"/>
                      <wp:wrapThrough wrapText="bothSides">
                        <wp:wrapPolygon edited="0">
                          <wp:start x="0" y="0"/>
                          <wp:lineTo x="0" y="21624"/>
                          <wp:lineTo x="21615" y="21624"/>
                          <wp:lineTo x="21615" y="0"/>
                          <wp:lineTo x="0" y="0"/>
                        </wp:wrapPolygon>
                      </wp:wrapThrough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6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0019C" w14:textId="698C7612" w:rsidR="001554C0" w:rsidRPr="001554C0" w:rsidRDefault="001554C0" w:rsidP="001554C0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1554C0"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  <w:t>*Please pay fees at your Province</w:t>
                                  </w:r>
                                </w:p>
                                <w:p w14:paraId="5CB6087A" w14:textId="77777777" w:rsidR="001554C0" w:rsidRPr="001554C0" w:rsidRDefault="001554C0" w:rsidP="001554C0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1554C0"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  <w:t>WP Bisley Association</w:t>
                                  </w:r>
                                </w:p>
                                <w:p w14:paraId="0C9A7D97" w14:textId="77171B30" w:rsidR="001554C0" w:rsidRPr="001554C0" w:rsidRDefault="001554C0" w:rsidP="001554C0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  <w:r w:rsidRPr="001554C0"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  <w:t>FNB (250655)</w:t>
                                  </w:r>
                                </w:p>
                                <w:p w14:paraId="51A74176" w14:textId="6798BCB6" w:rsidR="001554C0" w:rsidRPr="001554C0" w:rsidRDefault="001554C0" w:rsidP="001554C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554C0">
                                    <w:rPr>
                                      <w:rFonts w:ascii="Arial Rounded MT Bold" w:hAnsi="Arial Rounded MT Bold"/>
                                      <w:b/>
                                      <w:color w:val="FF0000"/>
                                      <w:sz w:val="16"/>
                                      <w:szCs w:val="18"/>
                                      <w:lang w:val="en-US"/>
                                    </w:rPr>
                                    <w:t>Account Nr 5026 585 2803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CC980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73.3pt;margin-top:1.95pt;width:14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">
                      <v:textbox style="mso-fit-shape-to-text:t">
                        <w:txbxContent>
                          <w:p w14:paraId="0190019C" w14:textId="698C7612" w:rsidR="001554C0" w:rsidRPr="001554C0" w:rsidRDefault="001554C0" w:rsidP="001554C0">
                            <w:pPr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1554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  <w:t>*Please pay fees at your Province</w:t>
                            </w:r>
                          </w:p>
                          <w:p w14:paraId="5CB6087A" w14:textId="77777777" w:rsidR="001554C0" w:rsidRPr="001554C0" w:rsidRDefault="001554C0" w:rsidP="001554C0">
                            <w:pPr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1554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  <w:t>WP Bisley Association</w:t>
                            </w:r>
                          </w:p>
                          <w:p w14:paraId="0C9A7D97" w14:textId="77171B30" w:rsidR="001554C0" w:rsidRPr="001554C0" w:rsidRDefault="001554C0" w:rsidP="001554C0">
                            <w:pPr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1554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  <w:t>FNB (250655)</w:t>
                            </w:r>
                          </w:p>
                          <w:p w14:paraId="51A74176" w14:textId="6798BCB6" w:rsidR="001554C0" w:rsidRPr="001554C0" w:rsidRDefault="001554C0" w:rsidP="001554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554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16"/>
                                <w:szCs w:val="18"/>
                                <w:lang w:val="en-US"/>
                              </w:rPr>
                              <w:t>Account Nr 5026 585 2803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05124" w:rsidRPr="00050BB1">
              <w:rPr>
                <w:rFonts w:ascii="Arial Rounded MT Bold" w:hAnsi="Arial Rounded MT Bold"/>
                <w:lang w:val="en-US"/>
              </w:rPr>
              <w:t>Tel 0</w:t>
            </w:r>
            <w:r w:rsidR="00AB1E58">
              <w:rPr>
                <w:rFonts w:ascii="Arial Rounded MT Bold" w:hAnsi="Arial Rounded MT Bold"/>
                <w:lang w:val="en-US"/>
              </w:rPr>
              <w:t>82 490 0193</w:t>
            </w:r>
            <w:r w:rsidR="00905124" w:rsidRPr="00050BB1">
              <w:rPr>
                <w:rFonts w:ascii="Arial Rounded MT Bold" w:hAnsi="Arial Rounded MT Bold"/>
                <w:lang w:val="en-US"/>
              </w:rPr>
              <w:t xml:space="preserve"> </w:t>
            </w:r>
            <w:r w:rsidR="001554C0">
              <w:rPr>
                <w:rFonts w:ascii="Arial Rounded MT Bold" w:hAnsi="Arial Rounded MT Bold"/>
                <w:lang w:val="en-US"/>
              </w:rPr>
              <w:br/>
            </w:r>
            <w:r w:rsidR="00905124" w:rsidRPr="00050BB1">
              <w:rPr>
                <w:rFonts w:ascii="Arial Rounded MT Bold" w:hAnsi="Arial Rounded MT Bold"/>
                <w:lang w:val="en-US"/>
              </w:rPr>
              <w:t>Fax 086 444 1700</w:t>
            </w:r>
          </w:p>
          <w:p w14:paraId="2993BA4C" w14:textId="629F95F5" w:rsidR="00905124" w:rsidRPr="00050BB1" w:rsidRDefault="00905124" w:rsidP="00483788">
            <w:pPr>
              <w:rPr>
                <w:rFonts w:ascii="Arial Rounded MT Bold" w:hAnsi="Arial Rounded MT Bold"/>
                <w:lang w:val="en-US"/>
              </w:rPr>
            </w:pPr>
            <w:r w:rsidRPr="00050BB1">
              <w:rPr>
                <w:rFonts w:ascii="Arial Rounded MT Bold" w:hAnsi="Arial Rounded MT Bold"/>
                <w:lang w:val="en-US"/>
              </w:rPr>
              <w:t xml:space="preserve">E-mail </w:t>
            </w:r>
            <w:r w:rsidRPr="00050BB1">
              <w:rPr>
                <w:rStyle w:val="Hyperlink"/>
                <w:rFonts w:ascii="Arial Rounded MT Bold" w:hAnsi="Arial Rounded MT Bold"/>
                <w:lang w:val="en-US"/>
              </w:rPr>
              <w:t>admin@sabisley.com</w:t>
            </w:r>
          </w:p>
          <w:p w14:paraId="235EB5AD" w14:textId="459CB40D" w:rsidR="00905124" w:rsidRPr="00050BB1" w:rsidRDefault="00C716BF" w:rsidP="00BF3447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2023</w:t>
            </w:r>
            <w:r w:rsidR="00370052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r w:rsidR="00905124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MEMBERSHIP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1"/>
              <w:gridCol w:w="567"/>
              <w:gridCol w:w="1134"/>
              <w:gridCol w:w="3260"/>
              <w:gridCol w:w="539"/>
            </w:tblGrid>
            <w:tr w:rsidR="00AD7FB0" w:rsidRPr="00CB6F6A" w14:paraId="3CFF4739" w14:textId="77777777" w:rsidTr="00940616">
              <w:trPr>
                <w:trHeight w:val="397"/>
              </w:trPr>
              <w:tc>
                <w:tcPr>
                  <w:tcW w:w="86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B96EC7" w14:textId="404EC53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New</w:t>
                  </w:r>
                </w:p>
              </w:tc>
              <w:tc>
                <w:tcPr>
                  <w:tcW w:w="56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3DB90C1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189057C5" w14:textId="2EEC5BB7" w:rsidR="00AD7FB0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Renewal</w:t>
                  </w:r>
                  <w:r w:rsidR="001A291B">
                    <w:rPr>
                      <w:rFonts w:ascii="Arial Rounded MT Bold" w:hAnsi="Arial Rounded MT Bold"/>
                      <w:b/>
                      <w:lang w:val="en-US"/>
                    </w:rPr>
                    <w:t>*</w:t>
                  </w:r>
                  <w:r>
                    <w:rPr>
                      <w:rFonts w:ascii="Arial Rounded MT Bold" w:hAnsi="Arial Rounded MT Bold"/>
                      <w:b/>
                      <w:lang w:val="en-US"/>
                    </w:rPr>
                    <w:t xml:space="preserve"> </w:t>
                  </w:r>
                </w:p>
                <w:p w14:paraId="7E01C003" w14:textId="1A3B8A9B" w:rsidR="00AD7FB0" w:rsidRDefault="00AD7FB0" w:rsidP="00CB6F6A">
                  <w:pPr>
                    <w:ind w:left="720"/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12" w:space="0" w:color="auto"/>
                  </w:tcBorders>
                  <w:tcMar>
                    <w:left w:w="28" w:type="dxa"/>
                    <w:right w:w="0" w:type="dxa"/>
                  </w:tcMar>
                  <w:vAlign w:val="center"/>
                </w:tcPr>
                <w:p w14:paraId="5E53F076" w14:textId="5CE46B5F" w:rsidR="00AD7FB0" w:rsidRDefault="00AD7FB0" w:rsidP="00AD7FB0">
                  <w:pPr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Payable before 28/02/</w:t>
                  </w:r>
                  <w:r w:rsidR="00C716BF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2023</w:t>
                  </w:r>
                </w:p>
                <w:p w14:paraId="194CE208" w14:textId="0B02C413" w:rsidR="00AD7FB0" w:rsidRPr="00CB6F6A" w:rsidRDefault="00AD7FB0" w:rsidP="00AD7FB0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*</w:t>
                  </w:r>
                  <w:r w:rsidRPr="00CB6F6A"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Please pay fees at your Province</w:t>
                  </w:r>
                </w:p>
              </w:tc>
              <w:tc>
                <w:tcPr>
                  <w:tcW w:w="5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587FCF0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</w:tr>
          </w:tbl>
          <w:p w14:paraId="0A565B19" w14:textId="125C0004" w:rsidR="00905124" w:rsidRPr="00050BB1" w:rsidRDefault="00905124" w:rsidP="00483788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  <w:tc>
          <w:tcPr>
            <w:tcW w:w="396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189A7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b/>
                <w:sz w:val="16"/>
                <w:lang w:val="en-US"/>
              </w:rPr>
              <w:t>FOR OFFICE USE ONLY:</w:t>
            </w:r>
          </w:p>
          <w:p w14:paraId="263A8EA8" w14:textId="77777777" w:rsidR="00905124" w:rsidRPr="001A3801" w:rsidRDefault="00905124" w:rsidP="00CC77A5">
            <w:pPr>
              <w:rPr>
                <w:rFonts w:ascii="Arial Rounded MT Bold" w:hAnsi="Arial Rounded MT Bold"/>
                <w:sz w:val="12"/>
                <w:szCs w:val="12"/>
                <w:lang w:val="en-US"/>
              </w:rPr>
            </w:pPr>
          </w:p>
        </w:tc>
      </w:tr>
      <w:tr w:rsidR="00905124" w:rsidRPr="001A3801" w14:paraId="7EDDA292" w14:textId="77777777" w:rsidTr="001031C7">
        <w:trPr>
          <w:trHeight w:val="360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4A2B514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94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Date Received: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C244A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11B8F00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6BC4F3E2" w14:textId="77777777" w:rsidTr="001031C7">
        <w:trPr>
          <w:trHeight w:val="330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17B2AD4F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353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SABU 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246C3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33E177FD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23F7A16B" w14:textId="77777777" w:rsidTr="001031C7">
        <w:trPr>
          <w:trHeight w:val="345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7DCD102C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78E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Payment: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5A7E4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43D6D6B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905124" w:rsidRPr="001A3801" w14:paraId="2DDD9A4F" w14:textId="77777777" w:rsidTr="001031C7">
        <w:trPr>
          <w:trHeight w:val="315"/>
        </w:trPr>
        <w:tc>
          <w:tcPr>
            <w:tcW w:w="6521" w:type="dxa"/>
            <w:gridSpan w:val="15"/>
            <w:vMerge/>
            <w:tcBorders>
              <w:right w:val="single" w:sz="6" w:space="0" w:color="auto"/>
            </w:tcBorders>
          </w:tcPr>
          <w:p w14:paraId="6DF83A2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B9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Invoice No: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DD5A0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7D793470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D2711D" w:rsidRPr="001A3801" w14:paraId="69147AA7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297598A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1</w:t>
            </w:r>
          </w:p>
        </w:tc>
        <w:tc>
          <w:tcPr>
            <w:tcW w:w="4826" w:type="dxa"/>
            <w:gridSpan w:val="10"/>
            <w:vAlign w:val="center"/>
          </w:tcPr>
          <w:p w14:paraId="1F6DEAE1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Annual Member / Jaarlikse Lid</w:t>
            </w:r>
          </w:p>
        </w:tc>
        <w:tc>
          <w:tcPr>
            <w:tcW w:w="2444" w:type="dxa"/>
            <w:gridSpan w:val="8"/>
            <w:vAlign w:val="center"/>
          </w:tcPr>
          <w:p w14:paraId="56D873A8" w14:textId="434D4B7C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C716BF">
              <w:rPr>
                <w:b/>
                <w:lang w:val="en-US"/>
              </w:rPr>
              <w:t>75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2" w:type="dxa"/>
          </w:tcPr>
          <w:p w14:paraId="48D9DD88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529334D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51B2471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2</w:t>
            </w:r>
          </w:p>
        </w:tc>
        <w:tc>
          <w:tcPr>
            <w:tcW w:w="4826" w:type="dxa"/>
            <w:gridSpan w:val="10"/>
            <w:vAlign w:val="center"/>
          </w:tcPr>
          <w:p w14:paraId="3F5EF356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Affiliated Member / </w:t>
            </w:r>
            <w:r w:rsidR="001A3801" w:rsidRPr="001A3801">
              <w:rPr>
                <w:b/>
                <w:lang w:val="en-US"/>
              </w:rPr>
              <w:t>Geaffilieerde</w:t>
            </w:r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4" w:type="dxa"/>
            <w:gridSpan w:val="8"/>
            <w:vAlign w:val="center"/>
          </w:tcPr>
          <w:p w14:paraId="38A9EEE1" w14:textId="14F0C486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C716BF">
              <w:rPr>
                <w:b/>
                <w:lang w:val="en-US"/>
              </w:rPr>
              <w:t>75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2" w:type="dxa"/>
          </w:tcPr>
          <w:p w14:paraId="6A3DEF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453B4C2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78A20EA0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26" w:type="dxa"/>
            <w:gridSpan w:val="10"/>
            <w:vAlign w:val="center"/>
          </w:tcPr>
          <w:p w14:paraId="7C18016A" w14:textId="77777777" w:rsidR="00D2711D" w:rsidRPr="001A3801" w:rsidRDefault="00D2711D" w:rsidP="00B01B4A">
            <w:pPr>
              <w:ind w:left="-1526" w:firstLine="1526"/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Veterans over 70 / Veterane Bo 70</w:t>
            </w:r>
          </w:p>
        </w:tc>
        <w:tc>
          <w:tcPr>
            <w:tcW w:w="2444" w:type="dxa"/>
            <w:gridSpan w:val="8"/>
            <w:vAlign w:val="center"/>
          </w:tcPr>
          <w:p w14:paraId="3FFB31EC" w14:textId="1F45319A" w:rsidR="00D2711D" w:rsidRPr="001A3801" w:rsidRDefault="00A82843" w:rsidP="00C716BF">
            <w:pPr>
              <w:ind w:left="-1526" w:firstLine="15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C716BF">
              <w:rPr>
                <w:b/>
                <w:lang w:val="en-US"/>
              </w:rPr>
              <w:t>190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2" w:type="dxa"/>
          </w:tcPr>
          <w:p w14:paraId="22B712A9" w14:textId="77777777" w:rsidR="00D2711D" w:rsidRPr="001A3801" w:rsidRDefault="00D2711D" w:rsidP="00905124">
            <w:pPr>
              <w:ind w:left="-1526" w:firstLine="1526"/>
              <w:jc w:val="both"/>
              <w:rPr>
                <w:b/>
                <w:lang w:val="en-US"/>
              </w:rPr>
            </w:pPr>
          </w:p>
        </w:tc>
      </w:tr>
      <w:tr w:rsidR="00D2711D" w:rsidRPr="001A3801" w14:paraId="2B0607A4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7A4A6EBC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826" w:type="dxa"/>
            <w:gridSpan w:val="10"/>
            <w:vAlign w:val="center"/>
          </w:tcPr>
          <w:p w14:paraId="14871098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Junior (Under 19 – Onder 19)</w:t>
            </w:r>
          </w:p>
        </w:tc>
        <w:tc>
          <w:tcPr>
            <w:tcW w:w="2444" w:type="dxa"/>
            <w:gridSpan w:val="8"/>
            <w:vAlign w:val="center"/>
          </w:tcPr>
          <w:p w14:paraId="1C945915" w14:textId="3CEDD8A0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887A4C">
              <w:rPr>
                <w:b/>
                <w:lang w:val="en-US"/>
              </w:rPr>
              <w:t>3</w:t>
            </w:r>
            <w:r w:rsidR="00C716BF">
              <w:rPr>
                <w:b/>
                <w:lang w:val="en-US"/>
              </w:rPr>
              <w:t>75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2" w:type="dxa"/>
          </w:tcPr>
          <w:p w14:paraId="022A4782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06FFB5E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215FE803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26" w:type="dxa"/>
            <w:gridSpan w:val="10"/>
            <w:vAlign w:val="center"/>
          </w:tcPr>
          <w:p w14:paraId="775485DD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Full Time Student Under 25</w:t>
            </w:r>
          </w:p>
        </w:tc>
        <w:tc>
          <w:tcPr>
            <w:tcW w:w="2444" w:type="dxa"/>
            <w:gridSpan w:val="8"/>
            <w:vAlign w:val="center"/>
          </w:tcPr>
          <w:p w14:paraId="00A07A22" w14:textId="16E61B2B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887A4C">
              <w:rPr>
                <w:b/>
                <w:lang w:val="en-US"/>
              </w:rPr>
              <w:t>3</w:t>
            </w:r>
            <w:r w:rsidR="00C716BF">
              <w:rPr>
                <w:b/>
                <w:lang w:val="en-US"/>
              </w:rPr>
              <w:t>75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2" w:type="dxa"/>
          </w:tcPr>
          <w:p w14:paraId="277A0DCB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443A23F9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330B033A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826" w:type="dxa"/>
            <w:gridSpan w:val="10"/>
            <w:vAlign w:val="center"/>
          </w:tcPr>
          <w:p w14:paraId="4887A17F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 Levy / Lewens Lange Lede</w:t>
            </w:r>
          </w:p>
        </w:tc>
        <w:tc>
          <w:tcPr>
            <w:tcW w:w="2444" w:type="dxa"/>
            <w:gridSpan w:val="8"/>
            <w:vAlign w:val="center"/>
          </w:tcPr>
          <w:p w14:paraId="164B6A08" w14:textId="6B6A7248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887A4C">
              <w:rPr>
                <w:b/>
                <w:lang w:val="en-US"/>
              </w:rPr>
              <w:t>3</w:t>
            </w:r>
            <w:r w:rsidR="00C716BF">
              <w:rPr>
                <w:b/>
                <w:lang w:val="en-US"/>
              </w:rPr>
              <w:t>75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2" w:type="dxa"/>
          </w:tcPr>
          <w:p w14:paraId="662F6B74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3480A026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0582D157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826" w:type="dxa"/>
            <w:gridSpan w:val="10"/>
            <w:vAlign w:val="center"/>
          </w:tcPr>
          <w:p w14:paraId="06A5ADD5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member/Lewens Lange Lede O/Bo 70</w:t>
            </w:r>
          </w:p>
        </w:tc>
        <w:tc>
          <w:tcPr>
            <w:tcW w:w="2444" w:type="dxa"/>
            <w:gridSpan w:val="8"/>
            <w:vAlign w:val="center"/>
          </w:tcPr>
          <w:p w14:paraId="1D0A72D6" w14:textId="111C616E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 1</w:t>
            </w:r>
            <w:r w:rsidR="00C716BF">
              <w:rPr>
                <w:b/>
                <w:lang w:val="en-US"/>
              </w:rPr>
              <w:t>90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2" w:type="dxa"/>
          </w:tcPr>
          <w:p w14:paraId="34E446E5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522E5586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8" w:type="dxa"/>
            <w:vAlign w:val="center"/>
          </w:tcPr>
          <w:p w14:paraId="458CAD4B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26" w:type="dxa"/>
            <w:gridSpan w:val="10"/>
            <w:vAlign w:val="center"/>
          </w:tcPr>
          <w:p w14:paraId="40E0E7C5" w14:textId="5FD177C6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Late Payment Fee </w:t>
            </w:r>
            <w:r w:rsidRPr="001A3801">
              <w:rPr>
                <w:lang w:val="en-US"/>
              </w:rPr>
              <w:t>(</w:t>
            </w:r>
            <w:r w:rsidRPr="001A3801">
              <w:rPr>
                <w:sz w:val="16"/>
                <w:szCs w:val="16"/>
                <w:lang w:val="en-US"/>
              </w:rPr>
              <w:t>If paying after 28/02/</w:t>
            </w:r>
            <w:r w:rsidR="00C716BF">
              <w:rPr>
                <w:sz w:val="16"/>
                <w:szCs w:val="16"/>
                <w:lang w:val="en-US"/>
              </w:rPr>
              <w:t>2023</w:t>
            </w:r>
            <w:r w:rsidRPr="001A3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44" w:type="dxa"/>
            <w:gridSpan w:val="8"/>
            <w:vAlign w:val="center"/>
          </w:tcPr>
          <w:p w14:paraId="0F283C06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R 50.00</w:t>
            </w:r>
          </w:p>
        </w:tc>
        <w:tc>
          <w:tcPr>
            <w:tcW w:w="2552" w:type="dxa"/>
          </w:tcPr>
          <w:p w14:paraId="15936249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7786E72" w14:textId="77777777" w:rsidTr="001031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668" w:type="dxa"/>
            <w:vAlign w:val="center"/>
          </w:tcPr>
          <w:p w14:paraId="5693C8B3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826" w:type="dxa"/>
            <w:gridSpan w:val="10"/>
            <w:vAlign w:val="center"/>
          </w:tcPr>
          <w:p w14:paraId="7E875EC1" w14:textId="77777777" w:rsidR="00D2711D" w:rsidRPr="001A3801" w:rsidRDefault="00D2711D" w:rsidP="00B01B4A">
            <w:pPr>
              <w:jc w:val="both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Total</w:t>
            </w:r>
          </w:p>
        </w:tc>
        <w:tc>
          <w:tcPr>
            <w:tcW w:w="2444" w:type="dxa"/>
            <w:gridSpan w:val="8"/>
            <w:vAlign w:val="center"/>
          </w:tcPr>
          <w:p w14:paraId="2A4B0940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</w:tcPr>
          <w:p w14:paraId="1BAEAE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93641A" w:rsidRPr="001A3801" w14:paraId="401C6C48" w14:textId="77777777" w:rsidTr="001031C7">
        <w:trPr>
          <w:trHeight w:val="268"/>
        </w:trPr>
        <w:tc>
          <w:tcPr>
            <w:tcW w:w="4864" w:type="dxa"/>
            <w:gridSpan w:val="8"/>
            <w:vAlign w:val="center"/>
          </w:tcPr>
          <w:p w14:paraId="0231CA6F" w14:textId="77777777" w:rsidR="0093641A" w:rsidRPr="001A3801" w:rsidRDefault="0093641A" w:rsidP="00A21669">
            <w:pPr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>Use BLOCK letters – Please full in all the information.</w:t>
            </w:r>
          </w:p>
        </w:tc>
        <w:tc>
          <w:tcPr>
            <w:tcW w:w="720" w:type="dxa"/>
            <w:gridSpan w:val="4"/>
            <w:vAlign w:val="center"/>
          </w:tcPr>
          <w:p w14:paraId="4B2FAE95" w14:textId="77777777" w:rsidR="0093641A" w:rsidRPr="001A3801" w:rsidRDefault="0093641A" w:rsidP="00A21669">
            <w:pPr>
              <w:jc w:val="center"/>
              <w:rPr>
                <w:i/>
                <w:sz w:val="16"/>
                <w:lang w:val="en-US"/>
              </w:rPr>
            </w:pPr>
          </w:p>
        </w:tc>
        <w:tc>
          <w:tcPr>
            <w:tcW w:w="4906" w:type="dxa"/>
            <w:gridSpan w:val="8"/>
            <w:vAlign w:val="center"/>
          </w:tcPr>
          <w:p w14:paraId="7F49750D" w14:textId="77777777" w:rsidR="0093641A" w:rsidRPr="001A3801" w:rsidRDefault="0093641A" w:rsidP="00A21669">
            <w:pPr>
              <w:jc w:val="right"/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>Gebruik DRUKSKRIF – Vul asseblief alle inligting in.</w:t>
            </w:r>
          </w:p>
        </w:tc>
      </w:tr>
      <w:tr w:rsidR="006E4802" w:rsidRPr="001A3801" w14:paraId="7589CEC0" w14:textId="77777777" w:rsidTr="001031C7">
        <w:trPr>
          <w:trHeight w:val="320"/>
        </w:trPr>
        <w:tc>
          <w:tcPr>
            <w:tcW w:w="24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2EA0A" w14:textId="77777777" w:rsidR="006E4802" w:rsidRPr="001A3801" w:rsidRDefault="006E4802" w:rsidP="00905124">
            <w:pPr>
              <w:spacing w:before="60" w:after="60"/>
              <w:jc w:val="right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SABU Number</w:t>
            </w:r>
          </w:p>
        </w:tc>
        <w:tc>
          <w:tcPr>
            <w:tcW w:w="5444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39FA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21C7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b/>
                <w:lang w:val="en-US"/>
              </w:rPr>
              <w:t>SABU Nommer</w:t>
            </w:r>
          </w:p>
        </w:tc>
      </w:tr>
      <w:tr w:rsidR="006E4802" w:rsidRPr="001A3801" w14:paraId="46772BE9" w14:textId="77777777" w:rsidTr="001031C7">
        <w:trPr>
          <w:trHeight w:val="32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CD825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First Names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D9D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2648CB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Volle Name</w:t>
            </w:r>
          </w:p>
        </w:tc>
      </w:tr>
      <w:tr w:rsidR="006E4802" w:rsidRPr="001A3801" w14:paraId="0A1200E1" w14:textId="77777777" w:rsidTr="001031C7">
        <w:trPr>
          <w:cantSplit/>
          <w:trHeight w:val="32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DC64E8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Surname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B42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0F1129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Van</w:t>
            </w:r>
          </w:p>
        </w:tc>
      </w:tr>
      <w:tr w:rsidR="006E4802" w:rsidRPr="001A3801" w14:paraId="4EE44FFD" w14:textId="77777777" w:rsidTr="001031C7">
        <w:trPr>
          <w:cantSplit/>
          <w:trHeight w:val="32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FB866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Identity Number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607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23C25E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Identiteitsnommer</w:t>
            </w:r>
          </w:p>
        </w:tc>
      </w:tr>
      <w:tr w:rsidR="00CC77A5" w:rsidRPr="001A3801" w14:paraId="698FB448" w14:textId="77777777" w:rsidTr="001031C7">
        <w:trPr>
          <w:trHeight w:val="320"/>
        </w:trPr>
        <w:tc>
          <w:tcPr>
            <w:tcW w:w="249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27DD6D76" w14:textId="63A3A569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Residential Address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D0575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12873F2F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Residensi</w:t>
            </w:r>
            <w:r w:rsidRPr="001A3801">
              <w:rPr>
                <w:rFonts w:cs="Arial"/>
                <w:lang w:val="en-US"/>
              </w:rPr>
              <w:t>ë</w:t>
            </w:r>
            <w:r w:rsidRPr="001A3801">
              <w:rPr>
                <w:lang w:val="en-US"/>
              </w:rPr>
              <w:t>le Adres</w:t>
            </w:r>
          </w:p>
        </w:tc>
      </w:tr>
      <w:tr w:rsidR="00CC77A5" w:rsidRPr="001A3801" w14:paraId="41C9400F" w14:textId="77777777" w:rsidTr="001031C7">
        <w:trPr>
          <w:trHeight w:val="320"/>
        </w:trPr>
        <w:tc>
          <w:tcPr>
            <w:tcW w:w="2494" w:type="dxa"/>
            <w:gridSpan w:val="2"/>
            <w:vMerge/>
            <w:tcBorders>
              <w:left w:val="single" w:sz="12" w:space="0" w:color="auto"/>
            </w:tcBorders>
          </w:tcPr>
          <w:p w14:paraId="49040F9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5E63F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17EEDE0C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096BBF90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</w:tcBorders>
          </w:tcPr>
          <w:p w14:paraId="60AB6726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105A2" w14:textId="77777777" w:rsidR="006E4802" w:rsidRPr="001A3801" w:rsidRDefault="006E4802" w:rsidP="00940616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E61CFBF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692C9D87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05A09D74" w14:textId="5DF35F01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Code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53012" w14:textId="77777777" w:rsidR="006E4802" w:rsidRPr="001A3801" w:rsidRDefault="006E4802" w:rsidP="00940616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bottom w:val="single" w:sz="6" w:space="0" w:color="auto"/>
              <w:right w:val="single" w:sz="12" w:space="0" w:color="auto"/>
            </w:tcBorders>
          </w:tcPr>
          <w:p w14:paraId="10D226F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Poskode</w:t>
            </w:r>
          </w:p>
        </w:tc>
      </w:tr>
      <w:tr w:rsidR="00CC77A5" w:rsidRPr="001A3801" w14:paraId="799000E6" w14:textId="77777777" w:rsidTr="001031C7">
        <w:trPr>
          <w:trHeight w:val="320"/>
        </w:trPr>
        <w:tc>
          <w:tcPr>
            <w:tcW w:w="2494" w:type="dxa"/>
            <w:gridSpan w:val="2"/>
            <w:vMerge w:val="restart"/>
            <w:tcBorders>
              <w:left w:val="single" w:sz="12" w:space="0" w:color="auto"/>
            </w:tcBorders>
          </w:tcPr>
          <w:p w14:paraId="6FA423CC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address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E4E8F" w14:textId="77777777" w:rsidR="00CC77A5" w:rsidRPr="001A3801" w:rsidRDefault="00CC77A5" w:rsidP="00940616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65188AC1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Posadres</w:t>
            </w:r>
          </w:p>
        </w:tc>
      </w:tr>
      <w:tr w:rsidR="00CC77A5" w:rsidRPr="001A3801" w14:paraId="2B2268AB" w14:textId="77777777" w:rsidTr="001031C7">
        <w:trPr>
          <w:trHeight w:val="320"/>
        </w:trPr>
        <w:tc>
          <w:tcPr>
            <w:tcW w:w="2494" w:type="dxa"/>
            <w:gridSpan w:val="2"/>
            <w:vMerge/>
            <w:tcBorders>
              <w:left w:val="single" w:sz="12" w:space="0" w:color="auto"/>
            </w:tcBorders>
          </w:tcPr>
          <w:p w14:paraId="247F824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48D1E" w14:textId="77777777" w:rsidR="00CC77A5" w:rsidRPr="001A3801" w:rsidRDefault="00CC77A5" w:rsidP="00940616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0B9696C3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29012FB6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621639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Code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9B9E1" w14:textId="77777777" w:rsidR="006E4802" w:rsidRPr="001A3801" w:rsidRDefault="006E4802" w:rsidP="00940616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bottom w:val="single" w:sz="6" w:space="0" w:color="auto"/>
              <w:right w:val="single" w:sz="12" w:space="0" w:color="auto"/>
            </w:tcBorders>
          </w:tcPr>
          <w:p w14:paraId="351CB2B9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Poskode</w:t>
            </w:r>
          </w:p>
        </w:tc>
      </w:tr>
      <w:tr w:rsidR="006E4802" w:rsidRPr="001A3801" w14:paraId="459139D0" w14:textId="77777777" w:rsidTr="001031C7">
        <w:trPr>
          <w:trHeight w:val="260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01E0D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Tel No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DB6C3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908BE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Tel Nr</w:t>
            </w:r>
          </w:p>
        </w:tc>
      </w:tr>
      <w:tr w:rsidR="006E4802" w:rsidRPr="001A3801" w14:paraId="7FEB60D3" w14:textId="77777777" w:rsidTr="001031C7">
        <w:trPr>
          <w:trHeight w:val="322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63C3C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Fax No</w:t>
            </w:r>
          </w:p>
        </w:tc>
        <w:tc>
          <w:tcPr>
            <w:tcW w:w="54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2EC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A72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Faks Nr</w:t>
            </w:r>
          </w:p>
        </w:tc>
      </w:tr>
      <w:tr w:rsidR="006E4802" w:rsidRPr="001A3801" w14:paraId="53785D0A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E80CF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Cell No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25F1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C76DA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Sell Nr</w:t>
            </w:r>
          </w:p>
        </w:tc>
      </w:tr>
      <w:tr w:rsidR="006E4802" w:rsidRPr="001A3801" w14:paraId="60D27A86" w14:textId="77777777" w:rsidTr="001031C7">
        <w:trPr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62C49" w14:textId="77777777" w:rsidR="006E4802" w:rsidRPr="001A3801" w:rsidRDefault="006E4802" w:rsidP="00905124">
            <w:pPr>
              <w:pStyle w:val="Heading8"/>
              <w:rPr>
                <w:sz w:val="20"/>
                <w:lang w:val="en-US"/>
              </w:rPr>
            </w:pPr>
            <w:r w:rsidRPr="001A3801">
              <w:rPr>
                <w:b w:val="0"/>
                <w:color w:val="auto"/>
                <w:sz w:val="20"/>
                <w:lang w:val="en-US"/>
              </w:rPr>
              <w:t>Email address</w:t>
            </w:r>
            <w:r w:rsidRPr="001A380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CB0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8228F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E-pos Adres</w:t>
            </w:r>
          </w:p>
        </w:tc>
      </w:tr>
      <w:tr w:rsidR="006E4802" w:rsidRPr="001A3801" w14:paraId="6869D542" w14:textId="77777777" w:rsidTr="001031C7">
        <w:trPr>
          <w:cantSplit/>
          <w:trHeight w:val="320"/>
        </w:trPr>
        <w:tc>
          <w:tcPr>
            <w:tcW w:w="24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357D3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Shooting Province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F7C4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0A4B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Skietprovinsie</w:t>
            </w:r>
          </w:p>
        </w:tc>
      </w:tr>
      <w:tr w:rsidR="006E4802" w:rsidRPr="001A3801" w14:paraId="62189666" w14:textId="77777777" w:rsidTr="001031C7">
        <w:trPr>
          <w:cantSplit/>
          <w:trHeight w:val="361"/>
        </w:trPr>
        <w:tc>
          <w:tcPr>
            <w:tcW w:w="24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7220A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Name of Club</w:t>
            </w:r>
          </w:p>
        </w:tc>
        <w:tc>
          <w:tcPr>
            <w:tcW w:w="5444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A409" w14:textId="77777777" w:rsidR="006E4802" w:rsidRPr="001A3801" w:rsidRDefault="006E4802" w:rsidP="00483788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ED545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Klubnaam</w:t>
            </w:r>
          </w:p>
        </w:tc>
      </w:tr>
      <w:tr w:rsidR="006E4802" w:rsidRPr="001A3801" w14:paraId="3B703578" w14:textId="77777777" w:rsidTr="001031C7">
        <w:trPr>
          <w:cantSplit/>
          <w:trHeight w:val="532"/>
        </w:trPr>
        <w:tc>
          <w:tcPr>
            <w:tcW w:w="10490" w:type="dxa"/>
            <w:gridSpan w:val="2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4EBB31" w14:textId="77777777" w:rsidR="006E4802" w:rsidRPr="001A3801" w:rsidRDefault="006E4802" w:rsidP="00F6619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18"/>
                <w:szCs w:val="18"/>
                <w:lang w:val="en-US"/>
              </w:rPr>
            </w:pPr>
            <w:r w:rsidRPr="001A3801">
              <w:rPr>
                <w:b/>
                <w:sz w:val="18"/>
                <w:szCs w:val="18"/>
                <w:lang w:val="en-US"/>
              </w:rPr>
              <w:t>In terms of Clause 5 of the SABU Constitution</w:t>
            </w:r>
            <w:r w:rsidRPr="001A3801">
              <w:rPr>
                <w:sz w:val="18"/>
                <w:szCs w:val="18"/>
                <w:lang w:val="en-US"/>
              </w:rPr>
              <w:t xml:space="preserve"> - Membership is a compulsory requirement for participation in the management of the Union, or entry to any competition arranged by SABU or provincial associations and clubs affiliated to SABU. </w:t>
            </w:r>
            <w:r w:rsidRPr="001A3801">
              <w:rPr>
                <w:color w:val="000000"/>
                <w:sz w:val="18"/>
                <w:szCs w:val="18"/>
                <w:lang w:val="en-US"/>
              </w:rPr>
              <w:t>Said membership is subject to the approval of the SABU Council on the condition that the member must be a member in good standing of one of SABU’s affiliated clubs.  Said condition is only applicable to South African residents who apply for membership.</w:t>
            </w:r>
          </w:p>
        </w:tc>
      </w:tr>
      <w:tr w:rsidR="006E4802" w:rsidRPr="001A3801" w14:paraId="2EA744D3" w14:textId="77777777" w:rsidTr="001031C7">
        <w:trPr>
          <w:cantSplit/>
          <w:trHeight w:val="575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0214C" w14:textId="33CEBC79" w:rsidR="006E4802" w:rsidRPr="001A3801" w:rsidRDefault="006E480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 xml:space="preserve">Are you a </w:t>
            </w:r>
            <w:r w:rsidR="00940616" w:rsidRPr="001A3801">
              <w:rPr>
                <w:lang w:val="en-US"/>
              </w:rPr>
              <w:t>paid-up</w:t>
            </w:r>
            <w:r w:rsidRPr="001A3801">
              <w:rPr>
                <w:lang w:val="en-US"/>
              </w:rPr>
              <w:t xml:space="preserve"> Member of a SABU Club?</w:t>
            </w:r>
          </w:p>
        </w:tc>
        <w:tc>
          <w:tcPr>
            <w:tcW w:w="290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3F3F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Yes</w:t>
            </w:r>
          </w:p>
        </w:tc>
        <w:tc>
          <w:tcPr>
            <w:tcW w:w="2515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72C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No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AD12B" w14:textId="77777777" w:rsidR="006E4802" w:rsidRPr="001A3801" w:rsidRDefault="006E4802" w:rsidP="00905124">
            <w:pPr>
              <w:spacing w:before="60" w:after="60"/>
              <w:rPr>
                <w:lang w:val="en-US"/>
              </w:rPr>
            </w:pPr>
            <w:r w:rsidRPr="001A3801">
              <w:rPr>
                <w:lang w:val="en-US"/>
              </w:rPr>
              <w:t>Is u ‘n opbetaalde lid van ‘n SABU Klub?</w:t>
            </w:r>
          </w:p>
        </w:tc>
      </w:tr>
      <w:tr w:rsidR="00F368F2" w:rsidRPr="001A3801" w14:paraId="590E9367" w14:textId="77777777" w:rsidTr="00940616">
        <w:trPr>
          <w:cantSplit/>
          <w:trHeight w:val="320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082333" w14:textId="77777777" w:rsidR="00F368F2" w:rsidRPr="001A3801" w:rsidRDefault="00F368F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Discipline and Class</w:t>
            </w:r>
          </w:p>
        </w:tc>
        <w:tc>
          <w:tcPr>
            <w:tcW w:w="8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3F7B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A</w:t>
            </w:r>
          </w:p>
        </w:tc>
        <w:tc>
          <w:tcPr>
            <w:tcW w:w="83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375D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B</w:t>
            </w:r>
          </w:p>
        </w:tc>
        <w:tc>
          <w:tcPr>
            <w:tcW w:w="8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B0FF" w14:textId="77777777" w:rsidR="00F368F2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F-TR</w:t>
            </w:r>
          </w:p>
        </w:tc>
        <w:tc>
          <w:tcPr>
            <w:tcW w:w="83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E1AE" w14:textId="77777777" w:rsidR="00F368F2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F-Open</w:t>
            </w:r>
          </w:p>
        </w:tc>
        <w:tc>
          <w:tcPr>
            <w:tcW w:w="83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AF25" w14:textId="77777777" w:rsidR="00F368F2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Sport-skiet</w:t>
            </w:r>
          </w:p>
        </w:tc>
        <w:tc>
          <w:tcPr>
            <w:tcW w:w="7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D9A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.303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CAA6" w14:textId="77777777" w:rsidR="00F368F2" w:rsidRPr="001A3801" w:rsidRDefault="00F368F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E03A5" w14:textId="77777777" w:rsidR="00F368F2" w:rsidRPr="001A3801" w:rsidRDefault="00F368F2" w:rsidP="00905124">
            <w:pPr>
              <w:spacing w:before="60" w:after="60"/>
              <w:rPr>
                <w:lang w:val="en-US"/>
              </w:rPr>
            </w:pPr>
            <w:r w:rsidRPr="001A3801">
              <w:rPr>
                <w:lang w:val="en-US"/>
              </w:rPr>
              <w:t>Dissipline en Klas</w:t>
            </w:r>
          </w:p>
        </w:tc>
      </w:tr>
      <w:tr w:rsidR="00DA2081" w:rsidRPr="001A3801" w14:paraId="57CCD7F0" w14:textId="77777777" w:rsidTr="001031C7">
        <w:trPr>
          <w:cantSplit/>
          <w:trHeight w:val="320"/>
        </w:trPr>
        <w:tc>
          <w:tcPr>
            <w:tcW w:w="251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9CBAF" w14:textId="77777777" w:rsidR="00DA2081" w:rsidRPr="001A3801" w:rsidRDefault="00DA2081" w:rsidP="00884074">
            <w:pPr>
              <w:spacing w:before="60" w:after="60"/>
              <w:jc w:val="right"/>
              <w:rPr>
                <w:vertAlign w:val="superscript"/>
                <w:lang w:val="en-US"/>
              </w:rPr>
            </w:pPr>
            <w:r w:rsidRPr="001A3801">
              <w:rPr>
                <w:lang w:val="en-US"/>
              </w:rPr>
              <w:t>Please state your primary shooting Federation</w:t>
            </w:r>
          </w:p>
        </w:tc>
        <w:tc>
          <w:tcPr>
            <w:tcW w:w="11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B652" w14:textId="77777777" w:rsidR="00DA2081" w:rsidRPr="001A3801" w:rsidRDefault="00DA2081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Bisley</w:t>
            </w:r>
          </w:p>
        </w:tc>
        <w:tc>
          <w:tcPr>
            <w:tcW w:w="11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0EAD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Smallbore</w:t>
            </w:r>
          </w:p>
        </w:tc>
        <w:tc>
          <w:tcPr>
            <w:tcW w:w="1162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E71B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Air Rifle</w:t>
            </w:r>
          </w:p>
        </w:tc>
        <w:tc>
          <w:tcPr>
            <w:tcW w:w="11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ABA3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BPSU</w:t>
            </w:r>
          </w:p>
        </w:tc>
        <w:tc>
          <w:tcPr>
            <w:tcW w:w="77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441DD" w14:textId="77777777" w:rsidR="00DA2081" w:rsidRPr="001A3801" w:rsidRDefault="00DA2081" w:rsidP="006E4802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Other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F9739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  <w:p w14:paraId="3A793AAD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</w:tc>
      </w:tr>
    </w:tbl>
    <w:p w14:paraId="6884EAE7" w14:textId="0CABD111" w:rsidR="0093641A" w:rsidRPr="001A3801" w:rsidRDefault="0093641A" w:rsidP="00653BDC">
      <w:pPr>
        <w:pStyle w:val="Heading4"/>
        <w:rPr>
          <w:rFonts w:ascii="Arial" w:hAnsi="Arial"/>
          <w:sz w:val="20"/>
          <w:lang w:val="en-US"/>
        </w:rPr>
      </w:pPr>
    </w:p>
    <w:p w14:paraId="4E347C27" w14:textId="77777777" w:rsidR="001E0A30" w:rsidRDefault="00653BDC" w:rsidP="0030502A">
      <w:pPr>
        <w:pStyle w:val="Heading4"/>
        <w:rPr>
          <w:rFonts w:ascii="Arial" w:hAnsi="Arial"/>
          <w:sz w:val="20"/>
          <w:lang w:val="en-US"/>
        </w:rPr>
      </w:pPr>
      <w:r w:rsidRPr="001A3801">
        <w:rPr>
          <w:rFonts w:ascii="Arial" w:hAnsi="Arial"/>
          <w:sz w:val="20"/>
          <w:lang w:val="en-US"/>
        </w:rPr>
        <w:t>I agree to abide by the SABU Rules / Ek aanvaar die SABU Reëls</w:t>
      </w:r>
    </w:p>
    <w:p w14:paraId="65779CB2" w14:textId="77777777" w:rsidR="001E0A30" w:rsidRPr="001A3801" w:rsidRDefault="001E0A30" w:rsidP="001E0A30">
      <w:pPr>
        <w:rPr>
          <w:lang w:val="en-US"/>
        </w:rPr>
      </w:pPr>
    </w:p>
    <w:p w14:paraId="38C332E1" w14:textId="77777777" w:rsidR="0030502A" w:rsidRPr="001A3801" w:rsidRDefault="0030502A" w:rsidP="001E0A30">
      <w:pPr>
        <w:rPr>
          <w:lang w:val="en-US"/>
        </w:rPr>
      </w:pPr>
    </w:p>
    <w:p w14:paraId="3383AFE4" w14:textId="77777777" w:rsidR="00653BDC" w:rsidRPr="001A3801" w:rsidRDefault="00653BDC" w:rsidP="00653BDC">
      <w:pPr>
        <w:rPr>
          <w:b/>
          <w:sz w:val="22"/>
          <w:lang w:val="en-US"/>
        </w:rPr>
      </w:pPr>
      <w:r w:rsidRPr="001A3801">
        <w:rPr>
          <w:b/>
          <w:sz w:val="22"/>
          <w:lang w:val="en-US"/>
        </w:rPr>
        <w:t>_________________________</w:t>
      </w:r>
      <w:r w:rsidR="00BF3447" w:rsidRPr="001A3801">
        <w:rPr>
          <w:b/>
          <w:sz w:val="22"/>
          <w:lang w:val="en-US"/>
        </w:rPr>
        <w:t>__</w:t>
      </w:r>
      <w:r w:rsidRPr="001A3801">
        <w:rPr>
          <w:b/>
          <w:sz w:val="22"/>
          <w:lang w:val="en-US"/>
        </w:rPr>
        <w:t>____</w:t>
      </w:r>
      <w:r w:rsidRPr="001A3801">
        <w:rPr>
          <w:b/>
          <w:sz w:val="22"/>
          <w:lang w:val="en-US"/>
        </w:rPr>
        <w:tab/>
      </w:r>
      <w:r w:rsidRPr="001A3801">
        <w:rPr>
          <w:b/>
          <w:sz w:val="22"/>
          <w:lang w:val="en-US"/>
        </w:rPr>
        <w:tab/>
      </w:r>
      <w:r w:rsidRPr="001A3801">
        <w:rPr>
          <w:b/>
          <w:sz w:val="22"/>
          <w:lang w:val="en-US"/>
        </w:rPr>
        <w:tab/>
        <w:t>_________________</w:t>
      </w:r>
      <w:r w:rsidR="00BF3447" w:rsidRPr="001A3801">
        <w:rPr>
          <w:b/>
          <w:sz w:val="22"/>
          <w:lang w:val="en-US"/>
        </w:rPr>
        <w:t>_____</w:t>
      </w:r>
      <w:r w:rsidRPr="001A3801">
        <w:rPr>
          <w:b/>
          <w:sz w:val="22"/>
          <w:lang w:val="en-US"/>
        </w:rPr>
        <w:t>_________</w:t>
      </w:r>
    </w:p>
    <w:p w14:paraId="5DFF829C" w14:textId="77777777" w:rsidR="00856947" w:rsidRPr="001A3801" w:rsidRDefault="00653BDC">
      <w:pPr>
        <w:rPr>
          <w:lang w:val="en-US"/>
        </w:rPr>
      </w:pPr>
      <w:r w:rsidRPr="001A3801">
        <w:rPr>
          <w:b/>
          <w:lang w:val="en-US"/>
        </w:rPr>
        <w:t>Signature / Handtekening</w:t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  <w:t>Date / Datum</w:t>
      </w:r>
    </w:p>
    <w:sectPr w:rsidR="00856947" w:rsidRPr="001A3801" w:rsidSect="0030502A">
      <w:footerReference w:type="default" r:id="rId6"/>
      <w:pgSz w:w="11909" w:h="16834" w:code="9"/>
      <w:pgMar w:top="568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5A0D" w14:textId="77777777" w:rsidR="000A23FE" w:rsidRDefault="000A23FE">
      <w:r>
        <w:separator/>
      </w:r>
    </w:p>
  </w:endnote>
  <w:endnote w:type="continuationSeparator" w:id="0">
    <w:p w14:paraId="53016720" w14:textId="77777777" w:rsidR="000A23FE" w:rsidRDefault="000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5974" w14:textId="77777777" w:rsidR="00905124" w:rsidRDefault="00905124" w:rsidP="00905124">
    <w:pPr>
      <w:pStyle w:val="Footer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B1C3" w14:textId="77777777" w:rsidR="000A23FE" w:rsidRDefault="000A23FE">
      <w:r>
        <w:separator/>
      </w:r>
    </w:p>
  </w:footnote>
  <w:footnote w:type="continuationSeparator" w:id="0">
    <w:p w14:paraId="0AE1997E" w14:textId="77777777" w:rsidR="000A23FE" w:rsidRDefault="000A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E"/>
    <w:rsid w:val="0001056A"/>
    <w:rsid w:val="00046202"/>
    <w:rsid w:val="00046E93"/>
    <w:rsid w:val="00050BB1"/>
    <w:rsid w:val="00075F2B"/>
    <w:rsid w:val="00085F85"/>
    <w:rsid w:val="000A23FE"/>
    <w:rsid w:val="000D4D3F"/>
    <w:rsid w:val="000D6D08"/>
    <w:rsid w:val="000F21D6"/>
    <w:rsid w:val="000F55BA"/>
    <w:rsid w:val="001031C7"/>
    <w:rsid w:val="0013262A"/>
    <w:rsid w:val="00155369"/>
    <w:rsid w:val="001554C0"/>
    <w:rsid w:val="001558F8"/>
    <w:rsid w:val="001A291B"/>
    <w:rsid w:val="001A3801"/>
    <w:rsid w:val="001A65C6"/>
    <w:rsid w:val="001B7EDF"/>
    <w:rsid w:val="001C1ECF"/>
    <w:rsid w:val="001E0A30"/>
    <w:rsid w:val="001E4028"/>
    <w:rsid w:val="001F3C1E"/>
    <w:rsid w:val="00211268"/>
    <w:rsid w:val="002311D3"/>
    <w:rsid w:val="00236A2D"/>
    <w:rsid w:val="00272BC3"/>
    <w:rsid w:val="002A0457"/>
    <w:rsid w:val="002A644D"/>
    <w:rsid w:val="002D6457"/>
    <w:rsid w:val="0030502A"/>
    <w:rsid w:val="0033096A"/>
    <w:rsid w:val="003375D8"/>
    <w:rsid w:val="00350E2E"/>
    <w:rsid w:val="00360640"/>
    <w:rsid w:val="00361F14"/>
    <w:rsid w:val="00370052"/>
    <w:rsid w:val="003A4E3E"/>
    <w:rsid w:val="003D3A08"/>
    <w:rsid w:val="003F17FE"/>
    <w:rsid w:val="004322D7"/>
    <w:rsid w:val="0046721A"/>
    <w:rsid w:val="0047023D"/>
    <w:rsid w:val="00483788"/>
    <w:rsid w:val="004972A0"/>
    <w:rsid w:val="004D43B5"/>
    <w:rsid w:val="004D6D6F"/>
    <w:rsid w:val="004E1D62"/>
    <w:rsid w:val="004F0B89"/>
    <w:rsid w:val="004F653F"/>
    <w:rsid w:val="0054697D"/>
    <w:rsid w:val="00551737"/>
    <w:rsid w:val="00572C21"/>
    <w:rsid w:val="0058183D"/>
    <w:rsid w:val="005B0138"/>
    <w:rsid w:val="005D755E"/>
    <w:rsid w:val="005E2F19"/>
    <w:rsid w:val="005E75F2"/>
    <w:rsid w:val="00623704"/>
    <w:rsid w:val="00642D06"/>
    <w:rsid w:val="00653BDC"/>
    <w:rsid w:val="00674ABA"/>
    <w:rsid w:val="0069327A"/>
    <w:rsid w:val="006D7B9F"/>
    <w:rsid w:val="006E4802"/>
    <w:rsid w:val="007133C9"/>
    <w:rsid w:val="007228F6"/>
    <w:rsid w:val="00756023"/>
    <w:rsid w:val="0076282E"/>
    <w:rsid w:val="0077674F"/>
    <w:rsid w:val="00781B9E"/>
    <w:rsid w:val="00791EB7"/>
    <w:rsid w:val="007A501D"/>
    <w:rsid w:val="007D6845"/>
    <w:rsid w:val="007D7286"/>
    <w:rsid w:val="00801574"/>
    <w:rsid w:val="0081792A"/>
    <w:rsid w:val="00827BF1"/>
    <w:rsid w:val="008539E2"/>
    <w:rsid w:val="00856947"/>
    <w:rsid w:val="00866C35"/>
    <w:rsid w:val="00884074"/>
    <w:rsid w:val="00887A4C"/>
    <w:rsid w:val="008C2227"/>
    <w:rsid w:val="008D03E4"/>
    <w:rsid w:val="008E2469"/>
    <w:rsid w:val="008E602B"/>
    <w:rsid w:val="00900488"/>
    <w:rsid w:val="00905124"/>
    <w:rsid w:val="00912C38"/>
    <w:rsid w:val="009260F5"/>
    <w:rsid w:val="0093641A"/>
    <w:rsid w:val="00940616"/>
    <w:rsid w:val="00954F55"/>
    <w:rsid w:val="009912DE"/>
    <w:rsid w:val="00996E92"/>
    <w:rsid w:val="009C16B6"/>
    <w:rsid w:val="009C54F2"/>
    <w:rsid w:val="00A00E2D"/>
    <w:rsid w:val="00A21669"/>
    <w:rsid w:val="00A41E43"/>
    <w:rsid w:val="00A45158"/>
    <w:rsid w:val="00A51F3F"/>
    <w:rsid w:val="00A706C0"/>
    <w:rsid w:val="00A82843"/>
    <w:rsid w:val="00AB1E58"/>
    <w:rsid w:val="00AB1E79"/>
    <w:rsid w:val="00AB2C5F"/>
    <w:rsid w:val="00AD7FB0"/>
    <w:rsid w:val="00B01B4A"/>
    <w:rsid w:val="00B069C0"/>
    <w:rsid w:val="00B27058"/>
    <w:rsid w:val="00B66699"/>
    <w:rsid w:val="00BA5A98"/>
    <w:rsid w:val="00BD26CE"/>
    <w:rsid w:val="00BD425C"/>
    <w:rsid w:val="00BE50F0"/>
    <w:rsid w:val="00BE633F"/>
    <w:rsid w:val="00BF3447"/>
    <w:rsid w:val="00BF5E11"/>
    <w:rsid w:val="00C151BA"/>
    <w:rsid w:val="00C2383D"/>
    <w:rsid w:val="00C52704"/>
    <w:rsid w:val="00C716BF"/>
    <w:rsid w:val="00C8081A"/>
    <w:rsid w:val="00C910EC"/>
    <w:rsid w:val="00CA373D"/>
    <w:rsid w:val="00CB42AB"/>
    <w:rsid w:val="00CB6F6A"/>
    <w:rsid w:val="00CC36B5"/>
    <w:rsid w:val="00CC77A5"/>
    <w:rsid w:val="00CE616A"/>
    <w:rsid w:val="00D1119D"/>
    <w:rsid w:val="00D2711D"/>
    <w:rsid w:val="00D52C4E"/>
    <w:rsid w:val="00D726AF"/>
    <w:rsid w:val="00D7378B"/>
    <w:rsid w:val="00D76AD6"/>
    <w:rsid w:val="00DA1847"/>
    <w:rsid w:val="00DA2081"/>
    <w:rsid w:val="00E06D79"/>
    <w:rsid w:val="00E646D2"/>
    <w:rsid w:val="00E7384D"/>
    <w:rsid w:val="00EA74FD"/>
    <w:rsid w:val="00EB3172"/>
    <w:rsid w:val="00EB5DFE"/>
    <w:rsid w:val="00ED760E"/>
    <w:rsid w:val="00EE67DA"/>
    <w:rsid w:val="00EF3FEC"/>
    <w:rsid w:val="00F06511"/>
    <w:rsid w:val="00F25293"/>
    <w:rsid w:val="00F3519E"/>
    <w:rsid w:val="00F368F2"/>
    <w:rsid w:val="00F44374"/>
    <w:rsid w:val="00F66199"/>
    <w:rsid w:val="00FA0474"/>
    <w:rsid w:val="00FA5856"/>
    <w:rsid w:val="00FB661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4D212"/>
  <w15:chartTrackingRefBased/>
  <w15:docId w15:val="{1CB21306-7D8C-4752-B0B0-1D1C605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B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paragraph" w:styleId="Heading2">
    <w:name w:val="heading 2"/>
    <w:basedOn w:val="Normal"/>
    <w:next w:val="Normal"/>
    <w:qFormat/>
    <w:rsid w:val="00653BDC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653BDC"/>
    <w:pPr>
      <w:keepNext/>
      <w:outlineLvl w:val="3"/>
    </w:pPr>
    <w:rPr>
      <w:rFonts w:ascii="CG Omega" w:hAnsi="CG Omega"/>
      <w:b/>
      <w:sz w:val="22"/>
    </w:rPr>
  </w:style>
  <w:style w:type="paragraph" w:styleId="Heading8">
    <w:name w:val="heading 8"/>
    <w:basedOn w:val="Normal"/>
    <w:next w:val="Normal"/>
    <w:qFormat/>
    <w:rsid w:val="00653BDC"/>
    <w:pPr>
      <w:keepNext/>
      <w:spacing w:before="60" w:after="60"/>
      <w:jc w:val="right"/>
      <w:outlineLvl w:val="7"/>
    </w:pPr>
    <w:rPr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BDC"/>
    <w:pPr>
      <w:tabs>
        <w:tab w:val="center" w:pos="4320"/>
        <w:tab w:val="right" w:pos="8640"/>
      </w:tabs>
    </w:pPr>
  </w:style>
  <w:style w:type="character" w:styleId="Hyperlink">
    <w:name w:val="Hyperlink"/>
    <w:rsid w:val="00653BDC"/>
    <w:rPr>
      <w:color w:val="0000FF"/>
      <w:u w:val="single"/>
    </w:rPr>
  </w:style>
  <w:style w:type="paragraph" w:styleId="BodyText2">
    <w:name w:val="Body Text 2"/>
    <w:basedOn w:val="Normal"/>
    <w:rsid w:val="00653BDC"/>
    <w:rPr>
      <w:b/>
      <w:color w:val="FF0000"/>
      <w:sz w:val="18"/>
      <w:lang w:val="en-US"/>
    </w:rPr>
  </w:style>
  <w:style w:type="paragraph" w:styleId="BalloonText">
    <w:name w:val="Balloon Text"/>
    <w:basedOn w:val="Normal"/>
    <w:semiHidden/>
    <w:rsid w:val="00EE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BISLEY UNION</vt:lpstr>
    </vt:vector>
  </TitlesOfParts>
  <Company>sanra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BISLEY UNION</dc:title>
  <dc:subject/>
  <dc:creator>oldpc2</dc:creator>
  <cp:keywords/>
  <cp:lastModifiedBy>De Beer, Corena, Prof [cdeb@sun.ac.za]</cp:lastModifiedBy>
  <cp:revision>4</cp:revision>
  <cp:lastPrinted>2014-11-18T09:56:00Z</cp:lastPrinted>
  <dcterms:created xsi:type="dcterms:W3CDTF">2022-11-08T09:56:00Z</dcterms:created>
  <dcterms:modified xsi:type="dcterms:W3CDTF">2022-11-30T05:59:00Z</dcterms:modified>
</cp:coreProperties>
</file>